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34" w:rsidRPr="00E203D7" w:rsidRDefault="00E203D7" w:rsidP="00E203D7">
      <w:hyperlink r:id="rId4" w:history="1">
        <w:r>
          <w:rPr>
            <w:rStyle w:val="Hyperlink"/>
          </w:rPr>
          <w:t>https://docs.google.com/forms/d/1pPLfl7P56C8y0PJOJ8cf6-8FkyHRM_xNSSM5d0OIPoY/edit</w:t>
        </w:r>
      </w:hyperlink>
    </w:p>
    <w:sectPr w:rsidR="00916434" w:rsidRPr="00E203D7" w:rsidSect="0091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03D7"/>
    <w:rsid w:val="00881AA2"/>
    <w:rsid w:val="00916434"/>
    <w:rsid w:val="00E2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pPLfl7P56C8y0PJOJ8cf6-8FkyHRM_xNSSM5d0OIPo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2020-04-20T05:43:00Z</dcterms:created>
  <dcterms:modified xsi:type="dcterms:W3CDTF">2020-04-20T05:55:00Z</dcterms:modified>
</cp:coreProperties>
</file>